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16003924" w14:textId="77777777" w:rsidR="0099384A" w:rsidRPr="005F491F" w:rsidRDefault="0099384A" w:rsidP="0099384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19CD234" w14:textId="18AEB2D3" w:rsidR="0099384A" w:rsidRDefault="0099384A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342E0E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№89</w:t>
      </w:r>
    </w:p>
    <w:p w14:paraId="010EFDDB" w14:textId="3FC312A7" w:rsidR="00342E0E" w:rsidRPr="00342E0E" w:rsidRDefault="00342E0E" w:rsidP="00342E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36022E57" w14:textId="53272B5D" w:rsidR="009B021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p w14:paraId="20B76BEC" w14:textId="77777777" w:rsidR="003C0667" w:rsidRPr="00784B0B" w:rsidRDefault="003C0667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342E0E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12464363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Губасаряну</w:t>
            </w:r>
            <w:proofErr w:type="spellEnd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В.А.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proofErr w:type="spellStart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1B14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0741FC7E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1B143E">
        <w:rPr>
          <w:rFonts w:ascii="Times New Roman" w:eastAsia="Times New Roman" w:hAnsi="Times New Roman"/>
          <w:sz w:val="28"/>
          <w:szCs w:val="28"/>
          <w:lang w:val="uk-UA"/>
        </w:rPr>
        <w:t>Губасаряна</w:t>
      </w:r>
      <w:proofErr w:type="spellEnd"/>
      <w:r w:rsidR="001B143E">
        <w:rPr>
          <w:rFonts w:ascii="Times New Roman" w:eastAsia="Times New Roman" w:hAnsi="Times New Roman"/>
          <w:sz w:val="28"/>
          <w:szCs w:val="28"/>
          <w:lang w:val="uk-UA"/>
        </w:rPr>
        <w:t xml:space="preserve"> В.А.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1B143E">
        <w:rPr>
          <w:rFonts w:ascii="Times New Roman" w:eastAsia="Times New Roman" w:hAnsi="Times New Roman"/>
          <w:sz w:val="28"/>
          <w:szCs w:val="28"/>
          <w:lang w:val="uk-UA"/>
        </w:rPr>
        <w:t>27.08.2025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F03F8E">
        <w:rPr>
          <w:rFonts w:ascii="Times New Roman" w:eastAsia="Times New Roman" w:hAnsi="Times New Roman"/>
          <w:sz w:val="28"/>
          <w:szCs w:val="28"/>
          <w:lang w:val="uk-UA"/>
        </w:rPr>
        <w:t>кол</w:t>
      </w:r>
      <w:r w:rsid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F03F8E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39AF706D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342E0E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>площею 3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0CD3F876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складає – 60.0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1A78E4AF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342E0E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2AE9D44F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342E0E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740864FE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42E0E">
        <w:rPr>
          <w:rFonts w:ascii="Times New Roman" w:hAnsi="Times New Roman"/>
          <w:bCs/>
          <w:sz w:val="28"/>
          <w:szCs w:val="28"/>
          <w:lang w:val="uk-UA"/>
        </w:rPr>
        <w:t>Губасаряна</w:t>
      </w:r>
      <w:proofErr w:type="spellEnd"/>
      <w:r w:rsidR="00342E0E">
        <w:rPr>
          <w:rFonts w:ascii="Times New Roman" w:hAnsi="Times New Roman"/>
          <w:bCs/>
          <w:sz w:val="28"/>
          <w:szCs w:val="28"/>
          <w:lang w:val="uk-UA"/>
        </w:rPr>
        <w:t xml:space="preserve"> В.А.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1B143E">
        <w:rPr>
          <w:rFonts w:ascii="Times New Roman" w:hAnsi="Times New Roman"/>
          <w:bCs/>
          <w:sz w:val="28"/>
          <w:szCs w:val="28"/>
          <w:lang w:val="uk-UA"/>
        </w:rPr>
        <w:t>ту благоустрою (покриття) від 22.09.2020р. №14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01175A37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342E0E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77EC9FDB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342E0E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4BBD9762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1B143E">
        <w:rPr>
          <w:rFonts w:ascii="Times New Roman" w:hAnsi="Times New Roman"/>
          <w:bCs/>
          <w:sz w:val="28"/>
          <w:szCs w:val="28"/>
          <w:lang w:val="uk-UA"/>
        </w:rPr>
        <w:t>Губасарян</w:t>
      </w:r>
      <w:r w:rsidR="00342E0E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1B143E">
        <w:rPr>
          <w:rFonts w:ascii="Times New Roman" w:hAnsi="Times New Roman"/>
          <w:bCs/>
          <w:sz w:val="28"/>
          <w:szCs w:val="28"/>
          <w:lang w:val="uk-UA"/>
        </w:rPr>
        <w:t xml:space="preserve"> В.А.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3FF84EE5" w14:textId="77777777" w:rsidR="00BB7FE2" w:rsidRDefault="00BB7FE2" w:rsidP="00BB7FE2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33AF30C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84F00C" w14:textId="0D7993C9" w:rsidR="00BF067B" w:rsidRDefault="00342E0E" w:rsidP="001002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В.о. сільського голови                                                             Андрій СЕРЕБРІЙ</w:t>
      </w:r>
      <w:bookmarkStart w:id="0" w:name="_GoBack"/>
      <w:bookmarkEnd w:id="0"/>
    </w:p>
    <w:sectPr w:rsidR="00BF067B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5E94"/>
    <w:rsid w:val="001002A3"/>
    <w:rsid w:val="001123F3"/>
    <w:rsid w:val="00123911"/>
    <w:rsid w:val="00135719"/>
    <w:rsid w:val="00152D0D"/>
    <w:rsid w:val="00197ADB"/>
    <w:rsid w:val="00197EF7"/>
    <w:rsid w:val="001B143E"/>
    <w:rsid w:val="001C0CD6"/>
    <w:rsid w:val="00226157"/>
    <w:rsid w:val="002E6F3E"/>
    <w:rsid w:val="0030063B"/>
    <w:rsid w:val="00325F31"/>
    <w:rsid w:val="00342E0E"/>
    <w:rsid w:val="003703E4"/>
    <w:rsid w:val="003B2CE0"/>
    <w:rsid w:val="003C0667"/>
    <w:rsid w:val="00480A73"/>
    <w:rsid w:val="00497888"/>
    <w:rsid w:val="004B6038"/>
    <w:rsid w:val="0055268A"/>
    <w:rsid w:val="005848B9"/>
    <w:rsid w:val="005A0B96"/>
    <w:rsid w:val="005B0958"/>
    <w:rsid w:val="00605B26"/>
    <w:rsid w:val="00606AEF"/>
    <w:rsid w:val="00641A65"/>
    <w:rsid w:val="00680610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96844"/>
    <w:rsid w:val="00B20F32"/>
    <w:rsid w:val="00B625CB"/>
    <w:rsid w:val="00B849E8"/>
    <w:rsid w:val="00BB7FE2"/>
    <w:rsid w:val="00BF067B"/>
    <w:rsid w:val="00C94C21"/>
    <w:rsid w:val="00CC7CA0"/>
    <w:rsid w:val="00D02955"/>
    <w:rsid w:val="00D04C79"/>
    <w:rsid w:val="00D803C2"/>
    <w:rsid w:val="00E97EBB"/>
    <w:rsid w:val="00EF34EB"/>
    <w:rsid w:val="00F027CF"/>
    <w:rsid w:val="00F03F8E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1E03C-3854-49C7-8004-94E16B3F9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3164</Words>
  <Characters>1804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26</cp:revision>
  <cp:lastPrinted>2026-02-16T14:13:00Z</cp:lastPrinted>
  <dcterms:created xsi:type="dcterms:W3CDTF">2024-09-11T08:26:00Z</dcterms:created>
  <dcterms:modified xsi:type="dcterms:W3CDTF">2026-02-16T14:13:00Z</dcterms:modified>
</cp:coreProperties>
</file>